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65"/>
      </w:tblGrid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07319D" w:rsidRDefault="00F80780" w:rsidP="00A379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Are there three patient 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dentifiers: Full name, d</w:t>
            </w: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ate of birth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h</w:t>
            </w:r>
            <w:r w:rsidRPr="00073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ital n</w:t>
            </w: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umber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07319D" w:rsidRDefault="00F80780" w:rsidP="00A379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 the job fully l</w:t>
            </w:r>
            <w:r w:rsidRPr="00073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egible</w:t>
            </w: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07319D" w:rsidRDefault="00F80780" w:rsidP="00A379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the </w:t>
            </w: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patient b</w:t>
            </w:r>
            <w:r w:rsidRPr="00073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ackground</w:t>
            </w: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outlined?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07319D" w:rsidRDefault="00F80780" w:rsidP="00A379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 the specific job o</w:t>
            </w:r>
            <w:r w:rsidRPr="00073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utlined</w:t>
            </w: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07319D" w:rsidRDefault="00F80780" w:rsidP="00A379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Are the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</w:t>
            </w: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clear instructions or a p</w:t>
            </w:r>
            <w:r w:rsidRPr="00073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lan </w:t>
            </w: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of action </w:t>
            </w:r>
            <w:r w:rsidRPr="00073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based on</w:t>
            </w: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the</w:t>
            </w:r>
            <w:r w:rsidRPr="00073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job request</w:t>
            </w: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07319D" w:rsidRDefault="00F80780" w:rsidP="00A379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1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Is it time specific? </w:t>
            </w:r>
            <w:proofErr w:type="spellStart"/>
            <w:r w:rsidRPr="00073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i.e</w:t>
            </w:r>
            <w:proofErr w:type="spellEnd"/>
            <w:r w:rsidRPr="00073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day/degree of urgency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07319D" w:rsidRDefault="00F80780" w:rsidP="00A379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3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If job is a blood request-has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 blood </w:t>
            </w:r>
            <w:r w:rsidRPr="000731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sticker been printed?</w:t>
            </w:r>
          </w:p>
        </w:tc>
      </w:tr>
    </w:tbl>
    <w:p w:rsidR="00F80780" w:rsidRPr="00861EED" w:rsidRDefault="00F80780" w:rsidP="00F80780">
      <w:pPr>
        <w:rPr>
          <w:rFonts w:ascii="Times New Roman" w:hAnsi="Times New Roman"/>
          <w:b/>
        </w:rPr>
      </w:pPr>
      <w:bookmarkStart w:id="0" w:name="_GoBack"/>
      <w:bookmarkEnd w:id="0"/>
      <w:r w:rsidRPr="00861EED">
        <w:rPr>
          <w:rFonts w:ascii="Times New Roman" w:hAnsi="Times New Roman"/>
          <w:b/>
        </w:rPr>
        <w:t>Figure 1</w:t>
      </w:r>
      <w:r>
        <w:rPr>
          <w:rFonts w:ascii="Times New Roman" w:hAnsi="Times New Roman"/>
          <w:b/>
        </w:rPr>
        <w:t>: Scoring scheme used for the baseline data</w:t>
      </w:r>
    </w:p>
    <w:p w:rsidR="00AC1AC5" w:rsidRDefault="00AC1AC5"/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2"/>
        <w:gridCol w:w="1463"/>
        <w:gridCol w:w="1510"/>
        <w:gridCol w:w="1456"/>
        <w:gridCol w:w="1355"/>
      </w:tblGrid>
      <w:tr w:rsidR="00F80780" w:rsidRPr="006F4904" w:rsidTr="00A379F0">
        <w:trPr>
          <w:trHeight w:val="10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spacing w:line="10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Weekend Date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 – 12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November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16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-23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rd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20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January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Patient identifiers: Full Name, DOB, Hosp No.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Job fully legible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Patient background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Specific job outlined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Instruction/Plan based on job request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Time Specific, </w:t>
            </w:r>
            <w:proofErr w:type="spellStart"/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i.e</w:t>
            </w:r>
            <w:proofErr w:type="spellEnd"/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day/degree of urgency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If job is a blood request-has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 blood </w:t>
            </w: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sticker been printed?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Mean score as a percentage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73. 6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67.8</w:t>
            </w:r>
          </w:p>
        </w:tc>
      </w:tr>
    </w:tbl>
    <w:p w:rsidR="00F80780" w:rsidRPr="00917034" w:rsidRDefault="00F80780" w:rsidP="00F80780">
      <w:pPr>
        <w:rPr>
          <w:rFonts w:ascii="Times New Roman" w:hAnsi="Times New Roman"/>
          <w:b/>
        </w:rPr>
      </w:pPr>
      <w:r w:rsidRPr="00917034">
        <w:rPr>
          <w:rFonts w:ascii="Times New Roman" w:hAnsi="Times New Roman"/>
          <w:b/>
        </w:rPr>
        <w:t>Figure 2: Baseline data from the surgical ward</w:t>
      </w:r>
      <w:r>
        <w:rPr>
          <w:rFonts w:ascii="Times New Roman" w:hAnsi="Times New Roman"/>
          <w:b/>
        </w:rPr>
        <w:t>s</w:t>
      </w:r>
    </w:p>
    <w:p w:rsidR="00F80780" w:rsidRDefault="00F80780"/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6"/>
        <w:gridCol w:w="1494"/>
        <w:gridCol w:w="1472"/>
        <w:gridCol w:w="1317"/>
        <w:gridCol w:w="1317"/>
      </w:tblGrid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Weekend Date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-12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November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-16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-13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-20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917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January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Patient identifiers: Full Name, DOB, Hosp No.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List fully legible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Patient background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Specific job outlined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Instruction/Plan based on job request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Time Specific, </w:t>
            </w:r>
            <w:proofErr w:type="spellStart"/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i.e</w:t>
            </w:r>
            <w:proofErr w:type="spellEnd"/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degree of urgency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If job is a blood request-has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 blood</w:t>
            </w:r>
            <w:r w:rsidRPr="00917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sticker been printed?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F8078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80780" w:rsidRPr="006F4904" w:rsidTr="00A379F0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Mean score as a percentage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80780" w:rsidRPr="00917034" w:rsidRDefault="00F80780" w:rsidP="00A379F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7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72.8</w:t>
            </w:r>
          </w:p>
        </w:tc>
      </w:tr>
    </w:tbl>
    <w:p w:rsidR="00F80780" w:rsidRPr="00917034" w:rsidRDefault="00F80780" w:rsidP="00F80780">
      <w:pPr>
        <w:rPr>
          <w:rFonts w:ascii="Times New Roman" w:hAnsi="Times New Roman"/>
          <w:b/>
        </w:rPr>
      </w:pPr>
      <w:r w:rsidRPr="00917034">
        <w:rPr>
          <w:rFonts w:ascii="Times New Roman" w:hAnsi="Times New Roman"/>
          <w:b/>
        </w:rPr>
        <w:t>Figure 3: Base</w:t>
      </w:r>
      <w:r>
        <w:rPr>
          <w:rFonts w:ascii="Times New Roman" w:hAnsi="Times New Roman"/>
          <w:b/>
        </w:rPr>
        <w:t>line data from the medical wards</w:t>
      </w:r>
    </w:p>
    <w:p w:rsidR="00F80780" w:rsidRDefault="00F80780"/>
    <w:sectPr w:rsidR="00F80780" w:rsidSect="00AC1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780"/>
    <w:rsid w:val="00AC1AC5"/>
    <w:rsid w:val="00F8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Jardine</dc:creator>
  <cp:lastModifiedBy>Alan Jardine</cp:lastModifiedBy>
  <cp:revision>1</cp:revision>
  <dcterms:created xsi:type="dcterms:W3CDTF">2013-10-15T17:19:00Z</dcterms:created>
  <dcterms:modified xsi:type="dcterms:W3CDTF">2013-10-15T17:23:00Z</dcterms:modified>
</cp:coreProperties>
</file>