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B3" w:rsidRPr="001A3DE9" w:rsidRDefault="00230DB3">
      <w:pPr>
        <w:rPr>
          <w:b/>
        </w:rPr>
      </w:pPr>
      <w:r w:rsidRPr="001A3DE9">
        <w:rPr>
          <w:b/>
        </w:rPr>
        <w:t>THE FOLLOWING QUESTIONNAIRE IS ANONYMOUS</w:t>
      </w:r>
    </w:p>
    <w:p w:rsidR="00A275A4" w:rsidRDefault="00A275A4"/>
    <w:p w:rsidR="00972C36" w:rsidRDefault="00A275A4" w:rsidP="00A275A4">
      <w:pPr>
        <w:pStyle w:val="ListParagraph"/>
        <w:numPr>
          <w:ilvl w:val="0"/>
          <w:numId w:val="5"/>
        </w:numPr>
      </w:pPr>
      <w:r>
        <w:t>Please tick one of the boxes for the question below:</w:t>
      </w:r>
      <w:bookmarkStart w:id="0" w:name="_GoBack"/>
      <w:bookmarkEnd w:id="0"/>
    </w:p>
    <w:p w:rsidR="00230DB3" w:rsidRPr="00666068" w:rsidRDefault="00972C36">
      <w:pPr>
        <w:rPr>
          <w:b/>
        </w:rPr>
      </w:pPr>
      <w:r w:rsidRPr="00666068">
        <w:rPr>
          <w:b/>
        </w:rPr>
        <w:t>Over the past two years I have missed appointment(s) with my psychiatrist or care coordinator on</w:t>
      </w:r>
      <w:r w:rsidR="00230DB3" w:rsidRPr="00666068">
        <w:rPr>
          <w:b/>
        </w:rPr>
        <w:t>:</w:t>
      </w:r>
    </w:p>
    <w:p w:rsidR="00230DB3" w:rsidRDefault="00230DB3">
      <w:r>
        <w:rPr>
          <w:rFonts w:cstheme="minorHAnsi"/>
        </w:rPr>
        <w:t>□</w:t>
      </w:r>
      <w:r>
        <w:t>One Occasion</w:t>
      </w:r>
    </w:p>
    <w:p w:rsidR="00230DB3" w:rsidRDefault="00230DB3">
      <w:r>
        <w:rPr>
          <w:rFonts w:cstheme="minorHAnsi"/>
        </w:rPr>
        <w:t xml:space="preserve">□ </w:t>
      </w:r>
      <w:r>
        <w:t>Two Occasions</w:t>
      </w:r>
    </w:p>
    <w:p w:rsidR="00972C36" w:rsidRDefault="00230DB3">
      <w:r>
        <w:rPr>
          <w:rFonts w:cstheme="minorHAnsi"/>
        </w:rPr>
        <w:t>□</w:t>
      </w:r>
      <w:r w:rsidR="00972C36">
        <w:t xml:space="preserve"> </w:t>
      </w:r>
      <w:r>
        <w:t>More than two occasions</w:t>
      </w:r>
    </w:p>
    <w:p w:rsidR="00666068" w:rsidRDefault="00230DB3" w:rsidP="00666068">
      <w:r>
        <w:rPr>
          <w:rFonts w:cstheme="minorHAnsi"/>
        </w:rPr>
        <w:t xml:space="preserve">□ </w:t>
      </w:r>
      <w:r>
        <w:t>I have never missed an appointment with my psychiatrist/ care coordinator.</w:t>
      </w:r>
    </w:p>
    <w:p w:rsidR="00666068" w:rsidRDefault="00666068" w:rsidP="001A3DE9">
      <w:pPr>
        <w:pStyle w:val="ListParagraph"/>
        <w:numPr>
          <w:ilvl w:val="0"/>
          <w:numId w:val="5"/>
        </w:numPr>
      </w:pPr>
      <w:r>
        <w:t xml:space="preserve">Please tick </w:t>
      </w:r>
      <w:r w:rsidRPr="001A3DE9">
        <w:rPr>
          <w:i/>
          <w:u w:val="single"/>
        </w:rPr>
        <w:t>as many boxes as you feel applicable to you</w:t>
      </w:r>
      <w:r>
        <w:t xml:space="preserve"> in terms of the question below.</w:t>
      </w:r>
    </w:p>
    <w:p w:rsidR="00666068" w:rsidRPr="00A275A4" w:rsidRDefault="00666068">
      <w:pPr>
        <w:rPr>
          <w:b/>
        </w:rPr>
      </w:pPr>
      <w:r w:rsidRPr="00A275A4">
        <w:rPr>
          <w:b/>
        </w:rPr>
        <w:t>If you have missed at least one appointment, what do you think was the reason?</w:t>
      </w:r>
    </w:p>
    <w:p w:rsidR="005846CB" w:rsidRDefault="00230DB3">
      <w:pPr>
        <w:rPr>
          <w:rFonts w:cstheme="minorHAnsi"/>
        </w:rPr>
      </w:pPr>
      <w:r>
        <w:rPr>
          <w:rFonts w:cstheme="minorHAnsi"/>
        </w:rPr>
        <w:t xml:space="preserve">□ </w:t>
      </w:r>
      <w:r w:rsidR="005846CB">
        <w:rPr>
          <w:rFonts w:cstheme="minorHAnsi"/>
        </w:rPr>
        <w:t>I forgot I had an appointment.</w:t>
      </w:r>
    </w:p>
    <w:p w:rsidR="00972C36" w:rsidRDefault="005846CB">
      <w:r>
        <w:rPr>
          <w:rFonts w:cstheme="minorHAnsi"/>
        </w:rPr>
        <w:t xml:space="preserve">□ </w:t>
      </w:r>
      <w:r w:rsidR="00972C36">
        <w:t xml:space="preserve">I wasn’t taking my medication and was too embarrassed </w:t>
      </w:r>
      <w:r w:rsidR="00A275A4">
        <w:t>to tell my psychiatrist/ care coordinator</w:t>
      </w:r>
      <w:r w:rsidR="00972C36">
        <w:t>.</w:t>
      </w:r>
    </w:p>
    <w:p w:rsidR="00972C36" w:rsidRDefault="00230DB3">
      <w:r>
        <w:rPr>
          <w:rFonts w:cstheme="minorHAnsi"/>
        </w:rPr>
        <w:t xml:space="preserve">□ </w:t>
      </w:r>
      <w:r w:rsidR="00972C36">
        <w:t xml:space="preserve">I had a previous bad experience with </w:t>
      </w:r>
      <w:r w:rsidR="001A3DE9">
        <w:t>appointments</w:t>
      </w:r>
      <w:r w:rsidR="00972C36">
        <w:t>.</w:t>
      </w:r>
    </w:p>
    <w:p w:rsidR="00972C36" w:rsidRDefault="00230DB3">
      <w:r>
        <w:rPr>
          <w:rFonts w:cstheme="minorHAnsi"/>
        </w:rPr>
        <w:t xml:space="preserve">□ </w:t>
      </w:r>
      <w:r w:rsidR="00972C36">
        <w:t>It was too expensive for me to attend the appointment.</w:t>
      </w:r>
    </w:p>
    <w:p w:rsidR="00972C36" w:rsidRDefault="00230DB3">
      <w:r>
        <w:rPr>
          <w:rFonts w:cstheme="minorHAnsi"/>
        </w:rPr>
        <w:t xml:space="preserve">□ </w:t>
      </w:r>
      <w:r w:rsidR="00972C36">
        <w:t>I had no means of transport to attend the appointment.</w:t>
      </w:r>
    </w:p>
    <w:p w:rsidR="00972C36" w:rsidRDefault="00230DB3">
      <w:r>
        <w:rPr>
          <w:rFonts w:cstheme="minorHAnsi"/>
        </w:rPr>
        <w:t xml:space="preserve">□ </w:t>
      </w:r>
      <w:r w:rsidR="00972C36">
        <w:t xml:space="preserve">I do not like the way </w:t>
      </w:r>
      <w:r w:rsidR="00A275A4">
        <w:t xml:space="preserve">my psychiatrist/ care coordinator </w:t>
      </w:r>
      <w:r w:rsidR="00972C36">
        <w:t>see</w:t>
      </w:r>
      <w:r w:rsidR="00A275A4">
        <w:t>s</w:t>
      </w:r>
      <w:r w:rsidR="00972C36">
        <w:t xml:space="preserve"> me as a person with medical illness.</w:t>
      </w:r>
    </w:p>
    <w:p w:rsidR="00972C36" w:rsidRDefault="00230DB3" w:rsidP="00972C36">
      <w:r>
        <w:rPr>
          <w:rFonts w:cstheme="minorHAnsi"/>
        </w:rPr>
        <w:t xml:space="preserve">□ </w:t>
      </w:r>
      <w:r w:rsidR="00ED4A8A">
        <w:t>The</w:t>
      </w:r>
      <w:r w:rsidR="00972C36">
        <w:t xml:space="preserve"> appointment I was given was not convenient for me.</w:t>
      </w:r>
    </w:p>
    <w:p w:rsidR="00225693" w:rsidRDefault="00230DB3" w:rsidP="00972C36">
      <w:r>
        <w:rPr>
          <w:rFonts w:cstheme="minorHAnsi"/>
        </w:rPr>
        <w:t xml:space="preserve">□ </w:t>
      </w:r>
      <w:r w:rsidR="00225693">
        <w:t>The appointments were very infrequent.</w:t>
      </w:r>
    </w:p>
    <w:p w:rsidR="00225693" w:rsidRDefault="00230DB3" w:rsidP="00972C36">
      <w:r>
        <w:rPr>
          <w:rFonts w:cstheme="minorHAnsi"/>
        </w:rPr>
        <w:t xml:space="preserve">□ </w:t>
      </w:r>
      <w:r w:rsidR="00225693">
        <w:t>I felt there was a stigma for me when people saw me entering the building.</w:t>
      </w:r>
    </w:p>
    <w:p w:rsidR="00225693" w:rsidRDefault="00230DB3" w:rsidP="00972C36">
      <w:r>
        <w:rPr>
          <w:rFonts w:cstheme="minorHAnsi"/>
        </w:rPr>
        <w:t xml:space="preserve">□ </w:t>
      </w:r>
      <w:r w:rsidR="00225693">
        <w:t>I did not like my psychiatrist/ care coordinator. Reason…………</w:t>
      </w:r>
      <w:r w:rsidR="00666068">
        <w:t>……………………………………..</w:t>
      </w:r>
    </w:p>
    <w:p w:rsidR="00225693" w:rsidRDefault="00230DB3" w:rsidP="00972C36">
      <w:r>
        <w:rPr>
          <w:rFonts w:cstheme="minorHAnsi"/>
        </w:rPr>
        <w:t xml:space="preserve">□ </w:t>
      </w:r>
      <w:r w:rsidR="00225693">
        <w:t>I did not find the appointments helpful.</w:t>
      </w:r>
    </w:p>
    <w:p w:rsidR="00225693" w:rsidRDefault="00230DB3" w:rsidP="00972C36">
      <w:r>
        <w:rPr>
          <w:rFonts w:cstheme="minorHAnsi"/>
        </w:rPr>
        <w:t xml:space="preserve">□ </w:t>
      </w:r>
      <w:r w:rsidR="00225693">
        <w:t>I do not have a mental illness.</w:t>
      </w:r>
    </w:p>
    <w:p w:rsidR="00225693" w:rsidRDefault="00230DB3" w:rsidP="00972C36">
      <w:r>
        <w:rPr>
          <w:rFonts w:cstheme="minorHAnsi"/>
        </w:rPr>
        <w:t xml:space="preserve">□ </w:t>
      </w:r>
      <w:r w:rsidR="00225693">
        <w:t>I have a mental illness but I don’t think I need to see my psychiatrist/ care coordinator.</w:t>
      </w:r>
    </w:p>
    <w:p w:rsidR="00666068" w:rsidRDefault="00666068" w:rsidP="00972C36">
      <w:pPr>
        <w:rPr>
          <w:rFonts w:cstheme="minorHAnsi"/>
        </w:rPr>
      </w:pPr>
      <w:r>
        <w:rPr>
          <w:rFonts w:cstheme="minorHAnsi"/>
        </w:rPr>
        <w:t xml:space="preserve">□ </w:t>
      </w:r>
      <w:proofErr w:type="gramStart"/>
      <w:r>
        <w:rPr>
          <w:rFonts w:cstheme="minorHAnsi"/>
        </w:rPr>
        <w:t>Other</w:t>
      </w:r>
      <w:proofErr w:type="gramEnd"/>
      <w:r>
        <w:rPr>
          <w:rFonts w:cstheme="minorHAnsi"/>
        </w:rPr>
        <w:t xml:space="preserve"> reason…………………………………………………………………………………………………………………..</w:t>
      </w:r>
    </w:p>
    <w:p w:rsidR="001A3DE9" w:rsidRDefault="001A3DE9" w:rsidP="00972C36">
      <w:pPr>
        <w:rPr>
          <w:rFonts w:cstheme="minorHAnsi"/>
        </w:rPr>
      </w:pPr>
      <w:r>
        <w:rPr>
          <w:rFonts w:cstheme="minorHAnsi"/>
        </w:rPr>
        <w:t xml:space="preserve">3. </w:t>
      </w:r>
      <w:r w:rsidRPr="001A3DE9">
        <w:rPr>
          <w:rFonts w:cstheme="minorHAnsi"/>
          <w:b/>
        </w:rPr>
        <w:t>What can we do differently to help you attend your appointments?</w:t>
      </w:r>
    </w:p>
    <w:p w:rsidR="001A3DE9" w:rsidRDefault="001A3DE9" w:rsidP="00972C36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</w:p>
    <w:p w:rsidR="00972C36" w:rsidRPr="00F764B3" w:rsidRDefault="00F764B3" w:rsidP="001A3DE9">
      <w:pPr>
        <w:rPr>
          <w:rFonts w:cstheme="minorHAnsi"/>
          <w:i/>
          <w:sz w:val="18"/>
          <w:szCs w:val="18"/>
        </w:rPr>
      </w:pPr>
      <w:r w:rsidRPr="00F764B3">
        <w:rPr>
          <w:rFonts w:cstheme="minorHAnsi"/>
          <w:i/>
          <w:sz w:val="18"/>
          <w:szCs w:val="18"/>
        </w:rPr>
        <w:t>Thank you very much for taking the time to complete</w:t>
      </w:r>
    </w:p>
    <w:p w:rsidR="00230DB3" w:rsidRDefault="00230DB3" w:rsidP="00972C36"/>
    <w:sectPr w:rsidR="00230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6FB3"/>
    <w:multiLevelType w:val="hybridMultilevel"/>
    <w:tmpl w:val="84369D9A"/>
    <w:lvl w:ilvl="0" w:tplc="E842BBBA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D0CD8"/>
    <w:multiLevelType w:val="hybridMultilevel"/>
    <w:tmpl w:val="BFCCA618"/>
    <w:lvl w:ilvl="0" w:tplc="E2BE3D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B62BC"/>
    <w:multiLevelType w:val="hybridMultilevel"/>
    <w:tmpl w:val="3F1A2AEC"/>
    <w:lvl w:ilvl="0" w:tplc="E2FEAA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04372"/>
    <w:multiLevelType w:val="hybridMultilevel"/>
    <w:tmpl w:val="C6B82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3267D"/>
    <w:multiLevelType w:val="hybridMultilevel"/>
    <w:tmpl w:val="30848818"/>
    <w:lvl w:ilvl="0" w:tplc="14404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36"/>
    <w:rsid w:val="001A3DE9"/>
    <w:rsid w:val="00225693"/>
    <w:rsid w:val="00230DB3"/>
    <w:rsid w:val="005846CB"/>
    <w:rsid w:val="00666068"/>
    <w:rsid w:val="00972C36"/>
    <w:rsid w:val="00A275A4"/>
    <w:rsid w:val="00D029C9"/>
    <w:rsid w:val="00ED4A8A"/>
    <w:rsid w:val="00F7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BEHMT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Fillipidou Maria</dc:creator>
  <cp:lastModifiedBy>Fillipidou Maria</cp:lastModifiedBy>
  <cp:revision>7</cp:revision>
  <dcterms:created xsi:type="dcterms:W3CDTF">2013-07-22T09:11:00Z</dcterms:created>
  <dcterms:modified xsi:type="dcterms:W3CDTF">2013-08-05T07:52:00Z</dcterms:modified>
</cp:coreProperties>
</file>