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B6" w:rsidRPr="000B74BB" w:rsidRDefault="000B74BB">
      <w:pPr>
        <w:rPr>
          <w:u w:val="single"/>
        </w:rPr>
      </w:pPr>
      <w:r w:rsidRPr="000B74BB">
        <w:rPr>
          <w:u w:val="single"/>
        </w:rPr>
        <w:t>PDSA Cycle 1: Results</w:t>
      </w:r>
    </w:p>
    <w:tbl>
      <w:tblPr>
        <w:tblW w:w="6252" w:type="dxa"/>
        <w:tblInd w:w="93" w:type="dxa"/>
        <w:tblLook w:val="04A0" w:firstRow="1" w:lastRow="0" w:firstColumn="1" w:lastColumn="0" w:noHBand="0" w:noVBand="1"/>
      </w:tblPr>
      <w:tblGrid>
        <w:gridCol w:w="2850"/>
        <w:gridCol w:w="3402"/>
      </w:tblGrid>
      <w:tr w:rsidR="000B74BB" w:rsidRPr="000B74BB" w:rsidTr="000B74BB">
        <w:trPr>
          <w:trHeight w:val="450"/>
        </w:trPr>
        <w:tc>
          <w:tcPr>
            <w:tcW w:w="2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4BACC6"/>
            <w:noWrap/>
            <w:vAlign w:val="center"/>
            <w:hideMark/>
          </w:tcPr>
          <w:p w:rsidR="000B74BB" w:rsidRPr="000B74BB" w:rsidRDefault="000B74BB" w:rsidP="000B7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0B74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4BACC6"/>
            <w:noWrap/>
            <w:vAlign w:val="center"/>
            <w:hideMark/>
          </w:tcPr>
          <w:p w:rsidR="000B74BB" w:rsidRPr="000B74BB" w:rsidRDefault="000B74BB" w:rsidP="000B7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0B74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Baseline measurement</w:t>
            </w:r>
          </w:p>
        </w:tc>
      </w:tr>
      <w:tr w:rsidR="000B74BB" w:rsidRPr="000B74BB" w:rsidTr="000B74BB">
        <w:trPr>
          <w:trHeight w:val="43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center"/>
            <w:hideMark/>
          </w:tcPr>
          <w:p w:rsidR="000B74BB" w:rsidRPr="000B74BB" w:rsidRDefault="000B74BB" w:rsidP="000B7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0B74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Time spent updating list in morning (</w:t>
            </w:r>
            <w:proofErr w:type="spellStart"/>
            <w:r w:rsidRPr="000B74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mins</w:t>
            </w:r>
            <w:proofErr w:type="spellEnd"/>
            <w:r w:rsidRPr="000B74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B74BB" w:rsidRPr="000B74BB" w:rsidRDefault="000B74BB" w:rsidP="000B7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0B74B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20</w:t>
            </w:r>
          </w:p>
        </w:tc>
      </w:tr>
      <w:tr w:rsidR="000B74BB" w:rsidRPr="000B74BB" w:rsidTr="000B74BB">
        <w:trPr>
          <w:trHeight w:val="4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center"/>
            <w:hideMark/>
          </w:tcPr>
          <w:p w:rsidR="000B74BB" w:rsidRPr="000B74BB" w:rsidRDefault="000B74BB" w:rsidP="000B7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0B74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Time spent updating list in evening (</w:t>
            </w:r>
            <w:proofErr w:type="spellStart"/>
            <w:r w:rsidRPr="000B74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mins</w:t>
            </w:r>
            <w:proofErr w:type="spellEnd"/>
            <w:r w:rsidRPr="000B74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4BB" w:rsidRPr="000B74BB" w:rsidRDefault="000B74BB" w:rsidP="000B7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0B74B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75</w:t>
            </w:r>
          </w:p>
        </w:tc>
      </w:tr>
      <w:tr w:rsidR="000B74BB" w:rsidRPr="000B74BB" w:rsidTr="000B74BB">
        <w:trPr>
          <w:trHeight w:val="4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center"/>
            <w:hideMark/>
          </w:tcPr>
          <w:p w:rsidR="000B74BB" w:rsidRPr="000B74BB" w:rsidRDefault="000B74BB" w:rsidP="000B7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0B74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Total time spent updating the list (</w:t>
            </w:r>
            <w:proofErr w:type="spellStart"/>
            <w:r w:rsidRPr="000B74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mins</w:t>
            </w:r>
            <w:proofErr w:type="spellEnd"/>
            <w:r w:rsidRPr="000B74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B74BB" w:rsidRPr="000B74BB" w:rsidRDefault="000B74BB" w:rsidP="000B7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0B74B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95</w:t>
            </w:r>
          </w:p>
        </w:tc>
      </w:tr>
      <w:tr w:rsidR="000B74BB" w:rsidRPr="000B74BB" w:rsidTr="000B74BB">
        <w:trPr>
          <w:trHeight w:val="197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:rsidR="000B74BB" w:rsidRPr="000B74BB" w:rsidRDefault="000B74BB" w:rsidP="000B7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0B74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Difficulty updating the list (1=very easy, 10 = very difficult)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4BB" w:rsidRPr="000B74BB" w:rsidRDefault="000B74BB" w:rsidP="000B7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0B74B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7</w:t>
            </w:r>
          </w:p>
        </w:tc>
      </w:tr>
      <w:tr w:rsidR="000B74BB" w:rsidRPr="000B74BB" w:rsidTr="000B74BB">
        <w:trPr>
          <w:trHeight w:val="1864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:rsidR="000B74BB" w:rsidRPr="000B74BB" w:rsidRDefault="000B74BB" w:rsidP="000B7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0B74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Difficulty adding new patients to the list (1=very easy, 10 = very difficult)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B74BB" w:rsidRPr="000B74BB" w:rsidRDefault="000B74BB" w:rsidP="000B7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0B74B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6</w:t>
            </w:r>
          </w:p>
        </w:tc>
      </w:tr>
      <w:tr w:rsidR="000B74BB" w:rsidRPr="000B74BB" w:rsidTr="000B74BB">
        <w:trPr>
          <w:trHeight w:val="1834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:rsidR="000B74BB" w:rsidRPr="000B74BB" w:rsidRDefault="000B74BB" w:rsidP="000B7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0B74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Frequency of problems encountered with the list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4BB" w:rsidRPr="000B74BB" w:rsidRDefault="000B74BB" w:rsidP="000B7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0B74B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Daily</w:t>
            </w:r>
          </w:p>
        </w:tc>
      </w:tr>
      <w:tr w:rsidR="000B74BB" w:rsidRPr="000B74BB" w:rsidTr="000B74BB">
        <w:trPr>
          <w:trHeight w:val="1425"/>
        </w:trPr>
        <w:tc>
          <w:tcPr>
            <w:tcW w:w="2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4BACC6"/>
            <w:vAlign w:val="center"/>
            <w:hideMark/>
          </w:tcPr>
          <w:p w:rsidR="000B74BB" w:rsidRPr="000B74BB" w:rsidRDefault="000B74BB" w:rsidP="000B7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Overall s</w:t>
            </w:r>
            <w:r w:rsidRPr="000B74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atisfaction with the list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0B74BB" w:rsidRDefault="000B74BB" w:rsidP="000B7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0B74B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Yes: 0%</w:t>
            </w:r>
          </w:p>
          <w:p w:rsidR="000B74BB" w:rsidRPr="000B74BB" w:rsidRDefault="000B74BB" w:rsidP="000B7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No: 100%</w:t>
            </w:r>
          </w:p>
        </w:tc>
      </w:tr>
    </w:tbl>
    <w:p w:rsidR="000B74BB" w:rsidRDefault="000B74BB"/>
    <w:p w:rsidR="000B74BB" w:rsidRDefault="000B74BB"/>
    <w:p w:rsidR="000B74BB" w:rsidRDefault="000B74BB"/>
    <w:p w:rsidR="000B74BB" w:rsidRDefault="000B74BB"/>
    <w:p w:rsidR="000B74BB" w:rsidRPr="000B74BB" w:rsidRDefault="000B74BB">
      <w:pPr>
        <w:rPr>
          <w:u w:val="single"/>
        </w:rPr>
      </w:pPr>
      <w:r w:rsidRPr="000B74BB">
        <w:rPr>
          <w:u w:val="single"/>
        </w:rPr>
        <w:lastRenderedPageBreak/>
        <w:t>PDSA Cycle 2: Results</w:t>
      </w:r>
    </w:p>
    <w:tbl>
      <w:tblPr>
        <w:tblpPr w:leftFromText="180" w:rightFromText="180" w:horzAnchor="margin" w:tblpXSpec="center" w:tblpY="796"/>
        <w:tblW w:w="10214" w:type="dxa"/>
        <w:tblLook w:val="04A0" w:firstRow="1" w:lastRow="0" w:firstColumn="1" w:lastColumn="0" w:noHBand="0" w:noVBand="1"/>
      </w:tblPr>
      <w:tblGrid>
        <w:gridCol w:w="3652"/>
        <w:gridCol w:w="2268"/>
        <w:gridCol w:w="2258"/>
        <w:gridCol w:w="2036"/>
      </w:tblGrid>
      <w:tr w:rsidR="000B74BB" w:rsidRPr="000B74BB" w:rsidTr="000B74BB">
        <w:trPr>
          <w:trHeight w:val="450"/>
        </w:trPr>
        <w:tc>
          <w:tcPr>
            <w:tcW w:w="36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4BACC6"/>
            <w:noWrap/>
            <w:vAlign w:val="center"/>
            <w:hideMark/>
          </w:tcPr>
          <w:p w:rsidR="000B74BB" w:rsidRPr="000B74BB" w:rsidRDefault="000B74BB" w:rsidP="000B7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0B74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4BACC6"/>
            <w:noWrap/>
            <w:vAlign w:val="center"/>
            <w:hideMark/>
          </w:tcPr>
          <w:p w:rsidR="000B74BB" w:rsidRPr="000B74BB" w:rsidRDefault="000B74BB" w:rsidP="000B7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0B74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Baseline measurement</w:t>
            </w:r>
          </w:p>
        </w:tc>
        <w:tc>
          <w:tcPr>
            <w:tcW w:w="22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4BACC6"/>
            <w:noWrap/>
            <w:vAlign w:val="center"/>
            <w:hideMark/>
          </w:tcPr>
          <w:p w:rsidR="000B74BB" w:rsidRPr="000B74BB" w:rsidRDefault="000B74BB" w:rsidP="000B7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0B74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New surgical handover list</w:t>
            </w:r>
          </w:p>
        </w:tc>
        <w:tc>
          <w:tcPr>
            <w:tcW w:w="20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4BACC6"/>
            <w:noWrap/>
            <w:vAlign w:val="center"/>
            <w:hideMark/>
          </w:tcPr>
          <w:p w:rsidR="000B74BB" w:rsidRPr="000B74BB" w:rsidRDefault="000B74BB" w:rsidP="000B7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0B74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Improvement</w:t>
            </w:r>
          </w:p>
        </w:tc>
      </w:tr>
      <w:tr w:rsidR="000B74BB" w:rsidRPr="000B74BB" w:rsidTr="000B74BB">
        <w:trPr>
          <w:trHeight w:val="43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center"/>
            <w:hideMark/>
          </w:tcPr>
          <w:p w:rsidR="000B74BB" w:rsidRPr="000B74BB" w:rsidRDefault="000B74BB" w:rsidP="000B7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0B74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Time spent updating list in morning (</w:t>
            </w:r>
            <w:proofErr w:type="spellStart"/>
            <w:r w:rsidRPr="000B74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mins</w:t>
            </w:r>
            <w:proofErr w:type="spellEnd"/>
            <w:r w:rsidRPr="000B74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B74BB" w:rsidRPr="000B74BB" w:rsidRDefault="000B74BB" w:rsidP="000B7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0B74B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20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B74BB" w:rsidRPr="000B74BB" w:rsidRDefault="000B74BB" w:rsidP="000B7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0B74B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B74BB" w:rsidRPr="000B74BB" w:rsidRDefault="000B74BB" w:rsidP="000B7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0B74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7</w:t>
            </w:r>
          </w:p>
        </w:tc>
      </w:tr>
      <w:tr w:rsidR="000B74BB" w:rsidRPr="000B74BB" w:rsidTr="000B74BB">
        <w:trPr>
          <w:trHeight w:val="42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center"/>
            <w:hideMark/>
          </w:tcPr>
          <w:p w:rsidR="000B74BB" w:rsidRPr="000B74BB" w:rsidRDefault="000B74BB" w:rsidP="000B7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0B74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Time spent updating list in evening (</w:t>
            </w:r>
            <w:proofErr w:type="spellStart"/>
            <w:r w:rsidRPr="000B74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mins</w:t>
            </w:r>
            <w:proofErr w:type="spellEnd"/>
            <w:r w:rsidRPr="000B74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4BB" w:rsidRPr="000B74BB" w:rsidRDefault="000B74BB" w:rsidP="000B7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0B74B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75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4BB" w:rsidRPr="000B74BB" w:rsidRDefault="000B74BB" w:rsidP="000B7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0B74B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40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4BB" w:rsidRPr="000B74BB" w:rsidRDefault="000B74BB" w:rsidP="000B7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0B74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35</w:t>
            </w:r>
          </w:p>
        </w:tc>
      </w:tr>
      <w:tr w:rsidR="000B74BB" w:rsidRPr="000B74BB" w:rsidTr="000B74BB">
        <w:trPr>
          <w:trHeight w:val="42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center"/>
            <w:hideMark/>
          </w:tcPr>
          <w:p w:rsidR="000B74BB" w:rsidRPr="000B74BB" w:rsidRDefault="000B74BB" w:rsidP="000B7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0B74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Total time spent updating the list (</w:t>
            </w:r>
            <w:proofErr w:type="spellStart"/>
            <w:r w:rsidRPr="000B74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mins</w:t>
            </w:r>
            <w:proofErr w:type="spellEnd"/>
            <w:r w:rsidRPr="000B74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B74BB" w:rsidRPr="000B74BB" w:rsidRDefault="000B74BB" w:rsidP="000B7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0B74B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95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B74BB" w:rsidRPr="000B74BB" w:rsidRDefault="000B74BB" w:rsidP="000B7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0B74B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53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B74BB" w:rsidRPr="000B74BB" w:rsidRDefault="000B74BB" w:rsidP="000B7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0B74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42</w:t>
            </w:r>
          </w:p>
        </w:tc>
      </w:tr>
      <w:tr w:rsidR="000B74BB" w:rsidRPr="000B74BB" w:rsidTr="000B74BB">
        <w:trPr>
          <w:trHeight w:val="1198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:rsidR="000B74BB" w:rsidRPr="000B74BB" w:rsidRDefault="000B74BB" w:rsidP="000B7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0B74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Difficulty updating the list (1=very easy, 10 = very difficult)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4BB" w:rsidRPr="000B74BB" w:rsidRDefault="000B74BB" w:rsidP="000B7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0B74B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7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4BB" w:rsidRPr="000B74BB" w:rsidRDefault="000B74BB" w:rsidP="000B7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0B74B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4BB" w:rsidRPr="000B74BB" w:rsidRDefault="000B74BB" w:rsidP="000B7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0B74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5</w:t>
            </w:r>
          </w:p>
        </w:tc>
      </w:tr>
      <w:tr w:rsidR="000B74BB" w:rsidRPr="000B74BB" w:rsidTr="000B74BB">
        <w:trPr>
          <w:trHeight w:val="197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:rsidR="000B74BB" w:rsidRPr="000B74BB" w:rsidRDefault="000B74BB" w:rsidP="000B7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0B74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Difficulty adding new patients to the list (1=very easy, 10 = very difficult)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B74BB" w:rsidRPr="000B74BB" w:rsidRDefault="000B74BB" w:rsidP="000B7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0B74B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6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B74BB" w:rsidRPr="000B74BB" w:rsidRDefault="000B74BB" w:rsidP="000B7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0B74B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B74BB" w:rsidRPr="000B74BB" w:rsidRDefault="000B74BB" w:rsidP="000B7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0B74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4</w:t>
            </w:r>
          </w:p>
        </w:tc>
      </w:tr>
      <w:tr w:rsidR="000B74BB" w:rsidRPr="000B74BB" w:rsidTr="000B74BB">
        <w:trPr>
          <w:trHeight w:val="156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:rsidR="000B74BB" w:rsidRPr="000B74BB" w:rsidRDefault="000B74BB" w:rsidP="000B7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0B74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Frequency of problems encountered with the list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4BB" w:rsidRPr="000B74BB" w:rsidRDefault="000B74BB" w:rsidP="000B7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0B74B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Daily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4BB" w:rsidRPr="000B74BB" w:rsidRDefault="000B74BB" w:rsidP="000B7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0B74B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Weekly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4BB" w:rsidRPr="000B74BB" w:rsidRDefault="000B74BB" w:rsidP="000B7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0B74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Reduced frequency of problems</w:t>
            </w:r>
          </w:p>
        </w:tc>
      </w:tr>
      <w:tr w:rsidR="000B74BB" w:rsidRPr="000B74BB" w:rsidTr="000B74BB">
        <w:trPr>
          <w:trHeight w:val="1149"/>
        </w:trPr>
        <w:tc>
          <w:tcPr>
            <w:tcW w:w="36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4BACC6"/>
            <w:vAlign w:val="center"/>
            <w:hideMark/>
          </w:tcPr>
          <w:p w:rsidR="000B74BB" w:rsidRPr="000B74BB" w:rsidRDefault="000B74BB" w:rsidP="000B7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Overall s</w:t>
            </w:r>
            <w:r w:rsidRPr="000B74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atisfaction with the list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0B74BB" w:rsidRDefault="000B74BB" w:rsidP="000B7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0B74B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Yes: 0%</w:t>
            </w:r>
          </w:p>
          <w:p w:rsidR="000B74BB" w:rsidRPr="000B74BB" w:rsidRDefault="000B74BB" w:rsidP="000B7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No: 100%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0B74BB" w:rsidRDefault="000B74BB" w:rsidP="000B7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0B74B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Yes: 100%</w:t>
            </w:r>
          </w:p>
          <w:p w:rsidR="000B74BB" w:rsidRPr="000B74BB" w:rsidRDefault="000B74BB" w:rsidP="000B7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No: 0%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0B74BB" w:rsidRPr="000B74BB" w:rsidRDefault="000B74BB" w:rsidP="000B7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0B74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100% Increase in satisfaction</w:t>
            </w:r>
          </w:p>
        </w:tc>
      </w:tr>
    </w:tbl>
    <w:p w:rsidR="000B74BB" w:rsidRDefault="000B74BB"/>
    <w:p w:rsidR="000B74BB" w:rsidRDefault="000B74BB"/>
    <w:p w:rsidR="000B74BB" w:rsidRDefault="000B74BB"/>
    <w:p w:rsidR="000B74BB" w:rsidRDefault="000B74BB"/>
    <w:p w:rsidR="000B74BB" w:rsidRDefault="000B74BB"/>
    <w:p w:rsidR="000B74BB" w:rsidRDefault="000B74BB"/>
    <w:p w:rsidR="000B74BB" w:rsidRDefault="000B74BB"/>
    <w:p w:rsidR="000B74BB" w:rsidRDefault="000B74BB"/>
    <w:p w:rsidR="000B74BB" w:rsidRDefault="000B74BB">
      <w:pPr>
        <w:rPr>
          <w:u w:val="single"/>
        </w:rPr>
      </w:pPr>
      <w:r>
        <w:rPr>
          <w:u w:val="single"/>
        </w:rPr>
        <w:lastRenderedPageBreak/>
        <w:t xml:space="preserve">E </w:t>
      </w:r>
      <w:proofErr w:type="spellStart"/>
      <w:r>
        <w:rPr>
          <w:u w:val="single"/>
        </w:rPr>
        <w:t>you</w:t>
      </w:r>
      <w:r w:rsidRPr="000B74BB">
        <w:rPr>
          <w:u w:val="single"/>
        </w:rPr>
        <w:t>PDSA</w:t>
      </w:r>
      <w:proofErr w:type="spellEnd"/>
      <w:r w:rsidRPr="000B74BB">
        <w:rPr>
          <w:u w:val="single"/>
        </w:rPr>
        <w:t xml:space="preserve"> Cycle 3: Results</w:t>
      </w:r>
    </w:p>
    <w:tbl>
      <w:tblPr>
        <w:tblpPr w:leftFromText="180" w:rightFromText="180" w:horzAnchor="margin" w:tblpXSpec="center" w:tblpY="796"/>
        <w:tblW w:w="10214" w:type="dxa"/>
        <w:tblLook w:val="04A0" w:firstRow="1" w:lastRow="0" w:firstColumn="1" w:lastColumn="0" w:noHBand="0" w:noVBand="1"/>
      </w:tblPr>
      <w:tblGrid>
        <w:gridCol w:w="3652"/>
        <w:gridCol w:w="2268"/>
        <w:gridCol w:w="2258"/>
        <w:gridCol w:w="2071"/>
      </w:tblGrid>
      <w:tr w:rsidR="000B74BB" w:rsidRPr="000B74BB" w:rsidTr="008752DF">
        <w:trPr>
          <w:trHeight w:val="450"/>
        </w:trPr>
        <w:tc>
          <w:tcPr>
            <w:tcW w:w="36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4BACC6"/>
            <w:noWrap/>
            <w:vAlign w:val="center"/>
            <w:hideMark/>
          </w:tcPr>
          <w:p w:rsidR="000B74BB" w:rsidRPr="000B74BB" w:rsidRDefault="000B74BB" w:rsidP="008752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0B74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4BACC6"/>
            <w:noWrap/>
            <w:vAlign w:val="center"/>
            <w:hideMark/>
          </w:tcPr>
          <w:p w:rsidR="000B74BB" w:rsidRPr="000B74BB" w:rsidRDefault="000B74BB" w:rsidP="008752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0B74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Baseline measurement</w:t>
            </w:r>
          </w:p>
        </w:tc>
        <w:tc>
          <w:tcPr>
            <w:tcW w:w="22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4BACC6"/>
            <w:noWrap/>
            <w:vAlign w:val="center"/>
            <w:hideMark/>
          </w:tcPr>
          <w:p w:rsidR="000B74BB" w:rsidRPr="000B74BB" w:rsidRDefault="000B74BB" w:rsidP="008752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0B74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New surgical handover list</w:t>
            </w:r>
          </w:p>
        </w:tc>
        <w:tc>
          <w:tcPr>
            <w:tcW w:w="20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4BACC6"/>
            <w:noWrap/>
            <w:vAlign w:val="center"/>
            <w:hideMark/>
          </w:tcPr>
          <w:p w:rsidR="000B74BB" w:rsidRPr="000B74BB" w:rsidRDefault="000B74BB" w:rsidP="008752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0B74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Improvement</w:t>
            </w:r>
          </w:p>
        </w:tc>
      </w:tr>
      <w:tr w:rsidR="000B74BB" w:rsidRPr="000B74BB" w:rsidTr="000B74BB">
        <w:trPr>
          <w:trHeight w:val="100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center"/>
            <w:hideMark/>
          </w:tcPr>
          <w:p w:rsidR="000B74BB" w:rsidRPr="000B74BB" w:rsidRDefault="000B74BB" w:rsidP="008752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0B74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Total time spent updating the list (</w:t>
            </w:r>
            <w:proofErr w:type="spellStart"/>
            <w:r w:rsidRPr="000B74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mins</w:t>
            </w:r>
            <w:proofErr w:type="spellEnd"/>
            <w:r w:rsidRPr="000B74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0B74BB" w:rsidRPr="000B74BB" w:rsidRDefault="00FC5E0B" w:rsidP="008752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26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0B74BB" w:rsidRPr="000B74BB" w:rsidRDefault="00FC5E0B" w:rsidP="008752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0B74BB" w:rsidRPr="000B74BB" w:rsidRDefault="00FC5E0B" w:rsidP="008752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8</w:t>
            </w:r>
          </w:p>
        </w:tc>
      </w:tr>
      <w:tr w:rsidR="000B74BB" w:rsidRPr="000B74BB" w:rsidTr="00FC5E0B">
        <w:trPr>
          <w:trHeight w:val="1289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:rsidR="000B74BB" w:rsidRPr="000B74BB" w:rsidRDefault="000B74BB" w:rsidP="008752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0B74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Difficulty updating the list (1=very easy, 10 = very difficult)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4BB" w:rsidRPr="000B74BB" w:rsidRDefault="00FC5E0B" w:rsidP="008752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7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4BB" w:rsidRPr="000B74BB" w:rsidRDefault="00FC5E0B" w:rsidP="008752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4BB" w:rsidRPr="000B74BB" w:rsidRDefault="00FC5E0B" w:rsidP="008752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3</w:t>
            </w:r>
          </w:p>
        </w:tc>
      </w:tr>
      <w:tr w:rsidR="000B74BB" w:rsidRPr="000B74BB" w:rsidTr="008752DF">
        <w:trPr>
          <w:trHeight w:val="156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center"/>
          </w:tcPr>
          <w:p w:rsidR="000B74BB" w:rsidRPr="000B74BB" w:rsidRDefault="000B74BB" w:rsidP="008752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Is the weekend handover list often in the correct order?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4BB" w:rsidRDefault="00FC5E0B" w:rsidP="008752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Yes: 25%</w:t>
            </w:r>
          </w:p>
          <w:p w:rsidR="00FC5E0B" w:rsidRPr="000B74BB" w:rsidRDefault="00FC5E0B" w:rsidP="008752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No: 75%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5E0B" w:rsidRDefault="00FC5E0B" w:rsidP="00FC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Yes: 100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%</w:t>
            </w:r>
          </w:p>
          <w:p w:rsidR="000B74BB" w:rsidRPr="000B74BB" w:rsidRDefault="00FC5E0B" w:rsidP="00FC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No: 0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%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4BB" w:rsidRPr="000B74BB" w:rsidRDefault="00FC5E0B" w:rsidP="00FC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Great improvement in the correct ordering of the list</w:t>
            </w:r>
          </w:p>
        </w:tc>
      </w:tr>
      <w:tr w:rsidR="000B74BB" w:rsidRPr="000B74BB" w:rsidTr="00FC5E0B">
        <w:trPr>
          <w:trHeight w:val="14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center"/>
          </w:tcPr>
          <w:p w:rsidR="000B74BB" w:rsidRPr="000B74BB" w:rsidRDefault="000B74BB" w:rsidP="008752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4BB" w:rsidRPr="000B74BB" w:rsidRDefault="000B74BB" w:rsidP="008752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4BB" w:rsidRPr="000B74BB" w:rsidRDefault="000B74BB" w:rsidP="008752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4BB" w:rsidRPr="000B74BB" w:rsidRDefault="000B74BB" w:rsidP="008752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0B74BB" w:rsidRPr="000B74BB" w:rsidTr="00FC5E0B">
        <w:trPr>
          <w:trHeight w:val="605"/>
        </w:trPr>
        <w:tc>
          <w:tcPr>
            <w:tcW w:w="36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4BACC6"/>
            <w:vAlign w:val="center"/>
            <w:hideMark/>
          </w:tcPr>
          <w:p w:rsidR="000B74BB" w:rsidRPr="000B74BB" w:rsidRDefault="000B74BB" w:rsidP="008752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Overall s</w:t>
            </w:r>
            <w:r w:rsidRPr="000B74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atisfaction with the list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D8D8"/>
            <w:noWrap/>
            <w:vAlign w:val="center"/>
          </w:tcPr>
          <w:p w:rsidR="000B74BB" w:rsidRDefault="00FC5E0B" w:rsidP="008752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Yes: 12.5%</w:t>
            </w:r>
          </w:p>
          <w:p w:rsidR="00FC5E0B" w:rsidRPr="000B74BB" w:rsidRDefault="00FC5E0B" w:rsidP="008752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No: 87.5%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D8D8"/>
            <w:noWrap/>
            <w:vAlign w:val="center"/>
          </w:tcPr>
          <w:p w:rsidR="00FC5E0B" w:rsidRDefault="00FC5E0B" w:rsidP="00FC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Yes: 62.5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%</w:t>
            </w:r>
          </w:p>
          <w:p w:rsidR="000B74BB" w:rsidRPr="000B74BB" w:rsidRDefault="00FC5E0B" w:rsidP="00FC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No: 37.5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%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D8D8"/>
            <w:noWrap/>
            <w:vAlign w:val="center"/>
          </w:tcPr>
          <w:p w:rsidR="000B74BB" w:rsidRPr="000B74BB" w:rsidRDefault="00FC5E0B" w:rsidP="00FC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Improvement in satisfaction with the list, but a large degree of dissatisfaction remains</w:t>
            </w:r>
          </w:p>
        </w:tc>
      </w:tr>
    </w:tbl>
    <w:p w:rsidR="000B74BB" w:rsidRPr="000B74BB" w:rsidRDefault="000B74BB">
      <w:pPr>
        <w:rPr>
          <w:u w:val="single"/>
        </w:rPr>
      </w:pPr>
      <w:bookmarkStart w:id="0" w:name="_GoBack"/>
      <w:bookmarkEnd w:id="0"/>
    </w:p>
    <w:sectPr w:rsidR="000B74BB" w:rsidRPr="000B7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7F"/>
    <w:rsid w:val="000B74BB"/>
    <w:rsid w:val="002052B6"/>
    <w:rsid w:val="00A8207F"/>
    <w:rsid w:val="00FC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Kenny</dc:creator>
  <cp:lastModifiedBy>Ross Kenny</cp:lastModifiedBy>
  <cp:revision>2</cp:revision>
  <dcterms:created xsi:type="dcterms:W3CDTF">2014-04-09T12:18:00Z</dcterms:created>
  <dcterms:modified xsi:type="dcterms:W3CDTF">2014-04-09T12:41:00Z</dcterms:modified>
</cp:coreProperties>
</file>