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20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276"/>
        <w:gridCol w:w="1984"/>
      </w:tblGrid>
      <w:tr w:rsidR="00DE38F3" w:rsidRPr="00621B9A" w14:paraId="5EA35F9B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032D"/>
          </w:tcPr>
          <w:p w14:paraId="5E70B2AC" w14:textId="77777777" w:rsidR="00DE38F3" w:rsidRPr="00097C24" w:rsidRDefault="00DE38F3" w:rsidP="007855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97C24">
              <w:rPr>
                <w:rFonts w:ascii="Arial" w:hAnsi="Arial" w:cs="Arial"/>
                <w:b/>
                <w:u w:val="single"/>
              </w:rPr>
              <w:t>No.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032D"/>
          </w:tcPr>
          <w:p w14:paraId="24836513" w14:textId="77777777" w:rsidR="00DE38F3" w:rsidRPr="00097C24" w:rsidRDefault="00DE38F3" w:rsidP="007855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97C24">
              <w:rPr>
                <w:rFonts w:ascii="Arial" w:hAnsi="Arial" w:cs="Arial"/>
                <w:b/>
                <w:u w:val="single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032D"/>
          </w:tcPr>
          <w:p w14:paraId="5FC955A7" w14:textId="77777777" w:rsidR="00DE38F3" w:rsidRPr="00097C24" w:rsidRDefault="00DE38F3" w:rsidP="007855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97C24">
              <w:rPr>
                <w:rFonts w:ascii="Arial" w:hAnsi="Arial" w:cs="Arial"/>
                <w:b/>
                <w:u w:val="single"/>
              </w:rPr>
              <w:t xml:space="preserve">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032D"/>
          </w:tcPr>
          <w:p w14:paraId="49E7DA02" w14:textId="77777777" w:rsidR="00DE38F3" w:rsidRPr="00097C24" w:rsidRDefault="00DE38F3" w:rsidP="007855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97C24">
              <w:rPr>
                <w:rFonts w:ascii="Arial" w:hAnsi="Arial" w:cs="Arial"/>
                <w:b/>
                <w:u w:val="single"/>
              </w:rPr>
              <w:t>Notes</w:t>
            </w:r>
          </w:p>
        </w:tc>
      </w:tr>
      <w:tr w:rsidR="00DE38F3" w:rsidRPr="00621B9A" w14:paraId="4E17B17E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B398"/>
          </w:tcPr>
          <w:p w14:paraId="3C97B831" w14:textId="77777777" w:rsidR="00DE38F3" w:rsidRPr="00621B9A" w:rsidRDefault="00DE38F3" w:rsidP="00785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B398"/>
          </w:tcPr>
          <w:p w14:paraId="23820572" w14:textId="2743D468" w:rsidR="00DE38F3" w:rsidRPr="00621B9A" w:rsidRDefault="00506B7D" w:rsidP="0078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Actions for </w:t>
            </w:r>
            <w:r w:rsidR="005F5527">
              <w:rPr>
                <w:rFonts w:ascii="Arial" w:hAnsi="Arial" w:cs="Arial"/>
                <w:b/>
              </w:rPr>
              <w:t>Project Author</w:t>
            </w:r>
          </w:p>
        </w:tc>
      </w:tr>
      <w:tr w:rsidR="00DE38F3" w:rsidRPr="00621B9A" w14:paraId="1105309D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8C2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074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Production of pre- and post- test checklist cards (which double as information tools)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CEC" w14:textId="77777777" w:rsidR="00DE38F3" w:rsidRPr="00621B9A" w:rsidRDefault="00DD06D7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</w:t>
            </w:r>
            <w:r w:rsidR="00DE38F3" w:rsidRPr="00621B9A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F13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2)</w:t>
            </w:r>
          </w:p>
        </w:tc>
      </w:tr>
      <w:tr w:rsidR="00DE38F3" w:rsidRPr="00621B9A" w14:paraId="62F35A49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02B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FE3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>Provide list of notifiable diseases to HMP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F22" w14:textId="77777777" w:rsidR="00DE38F3" w:rsidRPr="00621B9A" w:rsidRDefault="00DD06D7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DE38F3" w:rsidRPr="00621B9A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2C2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For information</w:t>
            </w:r>
          </w:p>
        </w:tc>
      </w:tr>
      <w:tr w:rsidR="00DE38F3" w:rsidRPr="00621B9A" w14:paraId="654313FA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C3F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BAC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Provide BBV leaflets for wider distribution to prisoners and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DED" w14:textId="77777777" w:rsidR="00DE38F3" w:rsidRPr="00621B9A" w:rsidRDefault="00DD06D7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</w:t>
            </w:r>
            <w:r w:rsidR="00DE38F3" w:rsidRPr="00621B9A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476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1,2)</w:t>
            </w:r>
          </w:p>
        </w:tc>
      </w:tr>
      <w:tr w:rsidR="00DE38F3" w:rsidRPr="00621B9A" w14:paraId="75950571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81A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812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 xml:space="preserve">Provide translated leaflets and in large print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039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1B3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2)</w:t>
            </w:r>
          </w:p>
        </w:tc>
      </w:tr>
      <w:tr w:rsidR="00DE38F3" w:rsidRPr="00621B9A" w14:paraId="007D4E04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2F3" w14:textId="77777777" w:rsidR="00DE38F3" w:rsidRPr="00621B9A" w:rsidRDefault="00DB3459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AB4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Production of vaccination record cards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0EB" w14:textId="77777777" w:rsidR="00DE38F3" w:rsidRPr="00621B9A" w:rsidRDefault="00DD06D7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="00DE38F3" w:rsidRPr="00621B9A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601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For prisoner use</w:t>
            </w:r>
          </w:p>
        </w:tc>
      </w:tr>
      <w:tr w:rsidR="00DE38F3" w:rsidRPr="00621B9A" w14:paraId="67FA983A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76C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E5F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Update Service Improvement Plan Tracker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CA4" w14:textId="77777777" w:rsidR="00DE38F3" w:rsidRPr="00621B9A" w:rsidRDefault="00DD06D7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2C7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From previous review</w:t>
            </w:r>
          </w:p>
        </w:tc>
      </w:tr>
      <w:tr w:rsidR="00DE38F3" w:rsidRPr="00621B9A" w14:paraId="3EE53BDD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468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C82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Future re-review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FF1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</w:t>
            </w:r>
            <w:r w:rsidR="005F5527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CCA" w14:textId="77777777" w:rsidR="00DE38F3" w:rsidRPr="00621B9A" w:rsidRDefault="00DE38F3" w:rsidP="0078554B">
            <w:pPr>
              <w:rPr>
                <w:rFonts w:ascii="Arial" w:hAnsi="Arial" w:cs="Arial"/>
              </w:rPr>
            </w:pPr>
          </w:p>
        </w:tc>
      </w:tr>
      <w:tr w:rsidR="00DE38F3" w:rsidRPr="00621B9A" w14:paraId="3B4B0226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B398"/>
          </w:tcPr>
          <w:p w14:paraId="7B3655E3" w14:textId="77777777" w:rsidR="00DE38F3" w:rsidRPr="00621B9A" w:rsidRDefault="00DE38F3" w:rsidP="007855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B398"/>
          </w:tcPr>
          <w:p w14:paraId="6E89E60A" w14:textId="6D7F39E1" w:rsidR="00DE38F3" w:rsidRPr="00621B9A" w:rsidRDefault="00506B7D" w:rsidP="0078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Actions for </w:t>
            </w:r>
            <w:r w:rsidR="00DE38F3" w:rsidRPr="00621B9A">
              <w:rPr>
                <w:rFonts w:ascii="Arial" w:hAnsi="Arial" w:cs="Arial"/>
                <w:b/>
              </w:rPr>
              <w:t>HMP Birmingham</w:t>
            </w:r>
            <w:r w:rsidR="00DD06D7">
              <w:rPr>
                <w:rFonts w:ascii="Arial" w:hAnsi="Arial" w:cs="Arial"/>
                <w:b/>
              </w:rPr>
              <w:t xml:space="preserve"> Healthcare Staff</w:t>
            </w:r>
          </w:p>
        </w:tc>
      </w:tr>
      <w:tr w:rsidR="00DE38F3" w:rsidRPr="00621B9A" w14:paraId="05C4FE17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0AA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0D4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>Writing of a BBV policy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B09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70C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1)</w:t>
            </w:r>
          </w:p>
        </w:tc>
      </w:tr>
      <w:tr w:rsidR="00DE38F3" w:rsidRPr="00621B9A" w14:paraId="4C761304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CF4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A1C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>Weekly prisoner forums to include BBV information at frequent intervals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C8C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Jan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1AD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1,2)</w:t>
            </w:r>
          </w:p>
        </w:tc>
      </w:tr>
      <w:tr w:rsidR="00DE38F3" w:rsidRPr="00621B9A" w14:paraId="78351BBB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0FE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B9BB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>Involvement of drug services team in BBV service promotion/delivery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5A1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481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To assist with demand</w:t>
            </w:r>
          </w:p>
        </w:tc>
      </w:tr>
      <w:tr w:rsidR="00DE38F3" w:rsidRPr="00621B9A" w14:paraId="2C87478D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117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872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>Change the style of offer of BBV testing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622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Jan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C3A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To a proactive one</w:t>
            </w:r>
          </w:p>
        </w:tc>
      </w:tr>
      <w:tr w:rsidR="00DE38F3" w:rsidRPr="00621B9A" w14:paraId="3BF4F2E4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4D4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33B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>Offering vaccination at testing follow up and vice versa, and offer vaccination to all on admission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C95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Jan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B47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3)</w:t>
            </w:r>
          </w:p>
        </w:tc>
      </w:tr>
      <w:tr w:rsidR="00DE38F3" w:rsidRPr="00621B9A" w14:paraId="5CE494E2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556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C48" w14:textId="77777777" w:rsidR="00DE38F3" w:rsidRPr="00621B9A" w:rsidRDefault="00DE38F3" w:rsidP="0078554B">
            <w:pPr>
              <w:rPr>
                <w:rFonts w:ascii="Arial" w:eastAsia="Times New Roman" w:hAnsi="Arial" w:cs="Arial"/>
              </w:rPr>
            </w:pPr>
            <w:r w:rsidRPr="00621B9A">
              <w:rPr>
                <w:rFonts w:ascii="Arial" w:hAnsi="Arial" w:cs="Arial"/>
                <w:kern w:val="24"/>
              </w:rPr>
              <w:t>Recommendation for vaccination at bottom of negative test results letter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068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Jan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F22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3,4)</w:t>
            </w:r>
          </w:p>
        </w:tc>
      </w:tr>
      <w:tr w:rsidR="00DE38F3" w:rsidRPr="00621B9A" w14:paraId="5C32FCF1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3C5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51A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 xml:space="preserve">Mention of recommended 12 month and </w:t>
            </w:r>
            <w:proofErr w:type="gramStart"/>
            <w:r w:rsidRPr="00621B9A">
              <w:rPr>
                <w:rFonts w:ascii="Arial" w:hAnsi="Arial" w:cs="Arial"/>
                <w:kern w:val="24"/>
              </w:rPr>
              <w:t>5 year</w:t>
            </w:r>
            <w:proofErr w:type="gramEnd"/>
            <w:r w:rsidRPr="00621B9A">
              <w:rPr>
                <w:rFonts w:ascii="Arial" w:hAnsi="Arial" w:cs="Arial"/>
                <w:kern w:val="24"/>
              </w:rPr>
              <w:t xml:space="preserve"> booster vaccine on notification to 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5353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Jan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FCA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3,4)</w:t>
            </w:r>
          </w:p>
        </w:tc>
      </w:tr>
      <w:tr w:rsidR="00DE38F3" w:rsidRPr="00621B9A" w14:paraId="44517658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B1C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7AE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Send PHE direct notifications of new BBV diagnoses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522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Jan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170" w14:textId="77777777" w:rsidR="00DE38F3" w:rsidRPr="00621B9A" w:rsidRDefault="00DE38F3" w:rsidP="0078554B">
            <w:pPr>
              <w:rPr>
                <w:rFonts w:ascii="Arial" w:hAnsi="Arial" w:cs="Arial"/>
              </w:rPr>
            </w:pPr>
          </w:p>
        </w:tc>
      </w:tr>
      <w:tr w:rsidR="00DE38F3" w:rsidRPr="00621B9A" w14:paraId="3BC32179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3F3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CEC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Measures to address the overbooking of prisoner appointments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3B1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B7D" w14:textId="77777777" w:rsidR="00DE38F3" w:rsidRPr="00621B9A" w:rsidRDefault="00DE38F3" w:rsidP="0078554B">
            <w:pPr>
              <w:rPr>
                <w:rFonts w:ascii="Arial" w:hAnsi="Arial" w:cs="Arial"/>
              </w:rPr>
            </w:pPr>
          </w:p>
        </w:tc>
      </w:tr>
      <w:tr w:rsidR="00DE38F3" w:rsidRPr="00621B9A" w14:paraId="574FD1C4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7C" w14:textId="77777777" w:rsidR="00DE38F3" w:rsidRPr="00621B9A" w:rsidRDefault="00DB3459" w:rsidP="0078554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47C" w14:textId="77777777" w:rsidR="00DE38F3" w:rsidRPr="00621B9A" w:rsidRDefault="00DE38F3" w:rsidP="0078554B">
            <w:pPr>
              <w:rPr>
                <w:rFonts w:ascii="Arial" w:hAnsi="Arial" w:cs="Arial"/>
                <w:kern w:val="24"/>
              </w:rPr>
            </w:pPr>
            <w:r w:rsidRPr="00621B9A">
              <w:rPr>
                <w:rFonts w:ascii="Arial" w:hAnsi="Arial" w:cs="Arial"/>
                <w:kern w:val="24"/>
              </w:rPr>
              <w:t>Use of an ‘expert patient’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FED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0DC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2)</w:t>
            </w:r>
          </w:p>
        </w:tc>
      </w:tr>
      <w:tr w:rsidR="00DE38F3" w:rsidRPr="00621B9A" w14:paraId="670C85D3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B398"/>
          </w:tcPr>
          <w:p w14:paraId="2C2F2EBC" w14:textId="77777777" w:rsidR="00DE38F3" w:rsidRPr="00621B9A" w:rsidRDefault="00DE38F3" w:rsidP="0078554B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B398"/>
          </w:tcPr>
          <w:p w14:paraId="2920B6AB" w14:textId="651BF3C5" w:rsidR="00DE38F3" w:rsidRPr="00621B9A" w:rsidRDefault="00506B7D" w:rsidP="0078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for</w:t>
            </w:r>
            <w:bookmarkStart w:id="0" w:name="_GoBack"/>
            <w:bookmarkEnd w:id="0"/>
            <w:r w:rsidR="00DE38F3" w:rsidRPr="00621B9A">
              <w:rPr>
                <w:rFonts w:ascii="Arial" w:hAnsi="Arial" w:cs="Arial"/>
                <w:b/>
              </w:rPr>
              <w:t xml:space="preserve"> NHS England</w:t>
            </w:r>
          </w:p>
        </w:tc>
      </w:tr>
      <w:tr w:rsidR="00DE38F3" w:rsidRPr="00621B9A" w14:paraId="522BCC21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955" w14:textId="77777777" w:rsidR="00DE38F3" w:rsidRPr="00621B9A" w:rsidRDefault="00DB3459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17A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Include an advertisement of BBV services in email bulletin to prisoners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256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164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1,2)</w:t>
            </w:r>
          </w:p>
        </w:tc>
      </w:tr>
      <w:tr w:rsidR="00DE38F3" w:rsidRPr="00621B9A" w14:paraId="10BB7D90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DAB" w14:textId="77777777" w:rsidR="00DE38F3" w:rsidRPr="00621B9A" w:rsidRDefault="00DB3459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79A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Assist with BBV policy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9CE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28E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1)</w:t>
            </w:r>
          </w:p>
        </w:tc>
      </w:tr>
      <w:tr w:rsidR="00DE38F3" w:rsidRPr="00621B9A" w14:paraId="15A46BBC" w14:textId="77777777" w:rsidTr="007855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271" w14:textId="77777777" w:rsidR="00DE38F3" w:rsidRPr="00621B9A" w:rsidRDefault="00DB3459" w:rsidP="0078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435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DBST training for all prison nurses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712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Dec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6402" w14:textId="77777777" w:rsidR="00DE38F3" w:rsidRPr="00621B9A" w:rsidRDefault="00DE38F3" w:rsidP="0078554B">
            <w:pPr>
              <w:rPr>
                <w:rFonts w:ascii="Arial" w:hAnsi="Arial" w:cs="Arial"/>
              </w:rPr>
            </w:pPr>
            <w:r w:rsidRPr="00621B9A">
              <w:rPr>
                <w:rFonts w:ascii="Arial" w:hAnsi="Arial" w:cs="Arial"/>
              </w:rPr>
              <w:t>(Standard 2)</w:t>
            </w:r>
          </w:p>
        </w:tc>
      </w:tr>
    </w:tbl>
    <w:p w14:paraId="5FC5B7F4" w14:textId="51BD58F8" w:rsidR="0029616A" w:rsidRDefault="0078554B" w:rsidP="0078554B">
      <w:pPr>
        <w:jc w:val="center"/>
      </w:pPr>
      <w:r>
        <w:rPr>
          <w:b/>
          <w:sz w:val="28"/>
          <w:szCs w:val="28"/>
          <w:u w:val="single"/>
        </w:rPr>
        <w:t>Action Plan Resulting from 2015 Review</w:t>
      </w:r>
    </w:p>
    <w:sectPr w:rsidR="0029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BF"/>
    <w:rsid w:val="00097C24"/>
    <w:rsid w:val="000A351D"/>
    <w:rsid w:val="000E6BF7"/>
    <w:rsid w:val="00506B7D"/>
    <w:rsid w:val="005370E2"/>
    <w:rsid w:val="005F5527"/>
    <w:rsid w:val="00704C4E"/>
    <w:rsid w:val="0078554B"/>
    <w:rsid w:val="008833BF"/>
    <w:rsid w:val="009A561F"/>
    <w:rsid w:val="00DB3459"/>
    <w:rsid w:val="00DD06D7"/>
    <w:rsid w:val="00D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E04A"/>
  <w15:chartTrackingRefBased/>
  <w15:docId w15:val="{E52C4BB9-75B8-4E06-B2BB-B76EB2AD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8F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Tooba Rose Arif</dc:creator>
  <cp:keywords/>
  <dc:description/>
  <cp:lastModifiedBy>Tooba Rose Arif</cp:lastModifiedBy>
  <cp:revision>3</cp:revision>
  <dcterms:created xsi:type="dcterms:W3CDTF">2018-07-23T22:38:00Z</dcterms:created>
  <dcterms:modified xsi:type="dcterms:W3CDTF">2018-11-06T22:19:00Z</dcterms:modified>
</cp:coreProperties>
</file>